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1A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附件1：上饶市和济水务有限公司哈夫节采购项目报价清单</w:t>
      </w:r>
      <w:bookmarkEnd w:id="0"/>
    </w:p>
    <w:tbl>
      <w:tblPr>
        <w:tblStyle w:val="11"/>
        <w:tblW w:w="8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839"/>
        <w:gridCol w:w="1876"/>
        <w:gridCol w:w="663"/>
        <w:gridCol w:w="663"/>
        <w:gridCol w:w="1882"/>
      </w:tblGrid>
      <w:tr w14:paraId="0EF7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F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5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E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综合单价（元）</w:t>
            </w:r>
          </w:p>
        </w:tc>
      </w:tr>
      <w:tr w14:paraId="6DA9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E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A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72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10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0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2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F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1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塑料管承插修补器（哈夫节）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2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3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E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5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9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5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6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0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8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B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E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31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E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F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4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9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7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C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7B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6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2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2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2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9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D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C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C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8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3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9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C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E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8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34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3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8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E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E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7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7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6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7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B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B2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9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B9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6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0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5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1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1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D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F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1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5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9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7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1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8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5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A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E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7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B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8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6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E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9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8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9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A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B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3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7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1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6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2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3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B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87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2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D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84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0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A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E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F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3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D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B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F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E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4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6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1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9E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2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C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E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3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8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1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A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B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A0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7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6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2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5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1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B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5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A6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8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7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2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8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3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5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塑料管直管修补器（哈夫节）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P50*100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A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0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E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5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3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8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A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P50*160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3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A7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4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E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24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F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C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8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A1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C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A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35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A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1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A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0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B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8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04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8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5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4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6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9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7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6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2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3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C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F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D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5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C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4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8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3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D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4E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D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6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B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C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4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2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6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8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5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3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9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C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3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0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C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4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B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E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93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B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58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8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0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4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A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0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4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B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D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4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0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E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C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E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6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7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2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3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5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0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F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1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D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4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07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F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8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4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F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7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4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6F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0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67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4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P140*200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1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A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0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E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1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F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0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6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6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6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1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A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5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B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2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D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B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8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B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7A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B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D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2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1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P180*200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A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9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5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A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9C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C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E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7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F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89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E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C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C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4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8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D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01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D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4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9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C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E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D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3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2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5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F7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C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6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EB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4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7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2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4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7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7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9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C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2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9E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B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7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9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4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B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P280*500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B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B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2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2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4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93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9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8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2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2F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5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E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B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C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6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F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8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D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BC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9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1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D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A2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9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F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9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2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F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3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1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E3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0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E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B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1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C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21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C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4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C9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5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0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D9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3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1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0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2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5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7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1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4D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B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7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8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D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2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A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02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1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6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E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9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6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FB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3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6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塑料管90°弯头修补器（哈夫节）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36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D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1A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B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C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D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A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9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8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F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5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C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B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3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B8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E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C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3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D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1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6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5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37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C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E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8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A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3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18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C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8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1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A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E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8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8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9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B2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F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2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E5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A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6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8C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2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C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7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E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9E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7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4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C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0E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D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F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6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3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8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9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F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4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9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9E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D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A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3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塑料管45°弯头修补器（哈夫节）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A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7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75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F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5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4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D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3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D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DA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9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6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0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F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1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1D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6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7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EB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F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D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E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F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0D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E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7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D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E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1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1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EF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3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E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1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19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A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B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2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14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D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5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2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D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DE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4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5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3E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D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1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2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5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6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7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4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6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5E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F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2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6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A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64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3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P315-315W-45°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5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A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9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塑料管等径三通修补器（哈夫节）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D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7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22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E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48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D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C8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5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3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1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E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E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5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7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B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F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6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2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C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9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7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7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4F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B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4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F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4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0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17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F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0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D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D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8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8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6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F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2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D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3B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8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5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B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E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1C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D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8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9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2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7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5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5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4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F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4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52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C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9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P225-225S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2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B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0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E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5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8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2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F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A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8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塑料管异径直接修补器（哈夫节）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2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P63-50Y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9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9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7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F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P75-50Y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B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8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A6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1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4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4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P75-63Y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7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5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C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0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E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1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P90-63Y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F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77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6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2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C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P90-75Y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9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6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C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7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B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8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P110-50Y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D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22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8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1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7B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3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P110-63Y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D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7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D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E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E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P110-75Y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5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4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9F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C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9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8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P110-90Y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8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8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C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8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5C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2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P125-110Y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3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9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3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39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P160-90Y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E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9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2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0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5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12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P160-110Y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0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E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A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6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A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P180-160Y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C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0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7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9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4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P200-110Y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B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F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E7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D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4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19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P200-160Y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9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2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4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0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8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P225-200Y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F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7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9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3C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F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P315-110Y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0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05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7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BD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P315-200Y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F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E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A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2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塑料管异径三通修补器（哈夫节）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E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P50-25S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C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D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6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1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4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CE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3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P50-32S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4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2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3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A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2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5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P50-40S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D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D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F0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B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A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P63-25S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1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7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8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A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P63-32S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C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B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4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E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0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P63-40S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C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4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C5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B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A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3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D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C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A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3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2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9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8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A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4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E2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0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F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A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E4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A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A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5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7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A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C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2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D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30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2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7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D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7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C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P90-75S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1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8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F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3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C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D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B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7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3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7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E7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E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F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97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C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P110-75S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B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E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C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C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7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P110-90S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A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9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7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C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0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5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0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2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1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6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63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6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P160-90S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7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4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F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7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P160-110S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7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EF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9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5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6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D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P200-63S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8B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7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C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D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7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P200-90S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5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F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9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4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3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4B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9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P200-110S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B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E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A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CF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F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P200-160S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3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7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4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P250-110S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5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9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08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5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3C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2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P250-160S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4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47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1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E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C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P250-200S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1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B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8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0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D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7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P315-110S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A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4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5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2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P315-160S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3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4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6F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9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6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E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P315-200S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1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0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3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1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F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塑料管反扣修补器(哈夫节)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4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P50-63FK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8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5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E5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B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6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30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1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P63-75FK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9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9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5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0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5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F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D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P75-90FK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0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2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4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P90-110FK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4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7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7C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5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A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B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D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P110-125FK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3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F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6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A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49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P110-140FK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0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E6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E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75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P160-180FK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B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8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99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2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8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P200-220FK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9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F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7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2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4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P250-275FK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B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9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E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0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P315-345FK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0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0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5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1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F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P400-436FK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D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85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6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塑料管、球墨铸铁管套筒/穿袖修补器（哈夫节）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A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4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F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6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7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A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70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0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3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6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9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A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A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02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3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5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58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9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A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CB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D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F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19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3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5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5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5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7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1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E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2A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5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9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7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2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E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7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6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0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F7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D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E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1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8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7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C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塑料管小管卡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0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2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13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6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8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A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A6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B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5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P75-25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B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9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C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BB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7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2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0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C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8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D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17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B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C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9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9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B0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7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3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2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P140-50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80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8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6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8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8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C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E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7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9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3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C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D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5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B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5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0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6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1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F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A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1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6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A3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D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6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C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0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85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C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7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8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6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8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B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4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C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2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4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E6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E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0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B5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F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2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C5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D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E4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C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C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07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0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A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2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C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A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5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D5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F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2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塑料管全密封开孔三通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1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4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0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4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9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87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E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A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CD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3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F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6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B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4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B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1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1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6A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8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A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B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5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6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6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F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B7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6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P125×300-100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52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A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4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7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7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2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E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70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C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92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1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1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C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EB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4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A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D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5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A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3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6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3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A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7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D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2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F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2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E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D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9B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9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4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7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E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B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F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C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A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6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4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6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C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F1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5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7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D8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2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B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2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B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0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D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F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0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E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5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C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9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9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1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6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8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8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0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5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5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0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4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46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9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1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4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6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7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8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4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25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7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F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7E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5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F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3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A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A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A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1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6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5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1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B7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3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B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A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6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94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6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E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5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E2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4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3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4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3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8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P250×500-250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2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5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3D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E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F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E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F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CA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D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0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26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F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0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5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3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3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4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E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B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E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93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8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A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9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C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4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0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D8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D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1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3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A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39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D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D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8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27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6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9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5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8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A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4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A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1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3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66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E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E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2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13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C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1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8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4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A7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6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D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C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F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2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2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E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A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0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7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F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9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60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8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D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B0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A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5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7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E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A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5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6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21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D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5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99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C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0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7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C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E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BB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9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5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5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2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25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9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4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A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D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7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F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6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32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A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B7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7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39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4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1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2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3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6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E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7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8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A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40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C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58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D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D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E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B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3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F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6D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F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7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2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2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9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B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6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6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34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6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6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5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3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F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E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6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4F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B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B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9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B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1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2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DB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E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6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F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P500×750-500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0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6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6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6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3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E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9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E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E3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5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A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0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7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3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CB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D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F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97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11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9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F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A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5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D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17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6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39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4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7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2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F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3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3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5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C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C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4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3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D6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3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65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F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7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A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B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B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9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D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4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5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E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5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C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0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9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9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40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3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B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C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4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5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5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7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D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塑料管直接修补器（哈夫节）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2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F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9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C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FB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2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F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A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4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A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C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3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C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6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9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3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C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0D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5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F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86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B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E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B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D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球墨铸铁管承插修补器（哈夫节）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C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AA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F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B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0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E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9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F0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6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8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D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8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2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8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7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A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1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E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7F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2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F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F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A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2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E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0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D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9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7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15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3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C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E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1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4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B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E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E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6A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3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E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0F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7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1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5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C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B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E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4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3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4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5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C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6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5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B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6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3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1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E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E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9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5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87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2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2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3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F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E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D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3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A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31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A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7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CD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F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3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8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8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E4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1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球墨铸铁管直管修补器（哈夫节）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H20*100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E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0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E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9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8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H25*100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A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BE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F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9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9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9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H40*130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7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0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A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C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A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H50*150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5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5C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D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0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4E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2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C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4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7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31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F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7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C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25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A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9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3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9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5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7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0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3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73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E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4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E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5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D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26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3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0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7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3E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7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A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25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0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B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C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5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4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3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C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1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9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BF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E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6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5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D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1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5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E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5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0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F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B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7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1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6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A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C2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F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A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8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7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3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9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B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7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6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0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9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B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56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A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F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D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B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A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0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0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2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7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0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2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2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A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1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9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5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9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A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A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E4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9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8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9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F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7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F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8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F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E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9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C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C1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8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8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0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A9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F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F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A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74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0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E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1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7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2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A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49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8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4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9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B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1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D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D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0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8D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F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E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8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5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D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E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2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2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B2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D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44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5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B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C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0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0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250*500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7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1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78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4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C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1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C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8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7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4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8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EE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0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7D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C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F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7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5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A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8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3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C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2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3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9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6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D9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6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F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5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6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5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C3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E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F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F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5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5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1B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E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C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D9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F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1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C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2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F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6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7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2F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2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5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0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E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5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F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5F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A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5D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4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E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D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F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5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4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5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2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E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5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6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6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5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A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3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C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3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6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2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5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9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7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3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A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CB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8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A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4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5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4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8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8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2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B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A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A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0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E15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7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4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球墨铸铁管反扣修补器(哈夫节)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1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6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6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9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C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48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F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4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E9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E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D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2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9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A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67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C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C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E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B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E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CB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E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2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6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D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0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3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7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D3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C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21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C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0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1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H450FK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5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6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C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3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8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A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3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B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2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D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9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1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7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8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75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H800FK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8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F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2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3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A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5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球墨铸铁管马鞍式开孔三通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9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D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1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5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4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F9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0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3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8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E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8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09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0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D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1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2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8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2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F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1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C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D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F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4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8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1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C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D6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4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D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DC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C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F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C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9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A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7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8C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3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F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7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9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1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37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4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9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3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8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6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8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D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2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1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0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0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7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A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D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F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1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6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17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C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C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3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1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8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F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6E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B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0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48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7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8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D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75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9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71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7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5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C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44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1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5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A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F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65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D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B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1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C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0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5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B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E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6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8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B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9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2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7F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7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1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9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6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1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2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6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1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8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9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0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3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A4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5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2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2E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4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5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7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2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D8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A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F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09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7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F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7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0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2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B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0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9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1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6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0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8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A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9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70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A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7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9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B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0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E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8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6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B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C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1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E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3B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B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D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8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64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D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CF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0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F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5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1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8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0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9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1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99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9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C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23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B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9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2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8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1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E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5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0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3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5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B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3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5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8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5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F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2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3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1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A5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5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E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BF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A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6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07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4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D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90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7D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9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3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2C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A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F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A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6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D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5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5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0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F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0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7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2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5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0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7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7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75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E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F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5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3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8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9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1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4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48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9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D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6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1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C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C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A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1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E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3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3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F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75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E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CA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8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F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B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D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B9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2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B2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1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D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F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DB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8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6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3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3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0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2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F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F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6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2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C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76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A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4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B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7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0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16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B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5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68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1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2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1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F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B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7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0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8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D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2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9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3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C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1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B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1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E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4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D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3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6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1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9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B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C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4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4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2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2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F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82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9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7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66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8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B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D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0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0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E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A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9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0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球墨铸铁管全密封开孔三通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E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H20*100-20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8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A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B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5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2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H25*100-20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E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2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A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D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F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2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B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D0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C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A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31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7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H100*250-100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5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1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D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C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8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3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H100*300*100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E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4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1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C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8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4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3B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A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F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67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0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E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2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3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0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9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6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9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C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4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C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D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B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6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3E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E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F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D9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6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7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E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A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6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9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1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8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E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2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1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6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2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E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4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E2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82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4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1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6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13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0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B6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8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5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8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1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9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DE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4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3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8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E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7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D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0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A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6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E1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2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C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C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1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C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B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C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3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E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84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10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1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F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9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E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6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E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4A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F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F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50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6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F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2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E3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F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9F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8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8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07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8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B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E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3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4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6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C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30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3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5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2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8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7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F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8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34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2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2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8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9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14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C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2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0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7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1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8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6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F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0A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6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D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0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C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9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A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F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B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C2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B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4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B4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1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5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2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4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6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7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5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9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1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E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0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A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CC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0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BE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E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7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A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D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A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7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C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5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6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8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3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1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9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6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7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B3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6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F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6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1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1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4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E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4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5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2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C2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9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F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4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2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4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1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H500*750-500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7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0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5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2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4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4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B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7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7C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C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9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A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A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E4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9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E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19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4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F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5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2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H600*650-300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C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C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9F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4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A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A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H600*650-400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B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9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A5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6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E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C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7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H600*750-400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3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12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3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7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H600*750-500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D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D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8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1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8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D1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F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H600*1000-600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3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0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6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E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C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球墨铸铁管小管卡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4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B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2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6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6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5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5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A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H65-25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B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3E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C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A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H65-50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B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B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8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4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1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4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2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D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3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F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9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40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4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8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9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4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H100-65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8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1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A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9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C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2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H125-50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F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B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9B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C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67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9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6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A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A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H150-65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8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7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9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1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7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D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0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4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4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H200-65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6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E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9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2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E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E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4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E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E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0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B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A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6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3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4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B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8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F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4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E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B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9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E4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1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2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3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1B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5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F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F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B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H450-50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E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8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1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0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8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5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8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A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9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7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C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D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C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3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8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F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F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C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E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1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C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D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6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F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H800-50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D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F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D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3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异径哈夫节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1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H100*200-P110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3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E1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F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3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C0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8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H150*200-P160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3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9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8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E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H200*200-P200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A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4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E9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0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A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H100*350-P110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F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F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0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0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BD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H150*350-P160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A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8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0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9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2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F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1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H200*350-P200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B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6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E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8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水泥管承插修补器（哈夫节）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8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F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F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9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3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E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CB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D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A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D1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6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B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B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5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58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1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B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2E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9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2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9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2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4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0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67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3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C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3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3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5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1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9A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0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7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7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1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4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9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C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5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B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7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2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8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0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E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15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3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D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水泥管直管修补器（哈夫节）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A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5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7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C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7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1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E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4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B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F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7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7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8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E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0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5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FB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C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1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3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2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C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E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F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D2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2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9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2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4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EB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6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A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6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5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7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4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A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B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6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5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A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8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8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9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6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2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0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3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9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B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8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7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D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0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7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E6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5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1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E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7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3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A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A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4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2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A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5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9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A5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0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C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6C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C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Z600*500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E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E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C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2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2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E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Z600*1000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6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付？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1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C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6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7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镀锌钢管活接修补器（哈夫节）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2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F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C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D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E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E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0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C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1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D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B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C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6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B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2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8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0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1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B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B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2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7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A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B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8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6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A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C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2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D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1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3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B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5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8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91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0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A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C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2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4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A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D5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D100H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E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3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8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F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镀锌钢管弯头修补器（哈夫节）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4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1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B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E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E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2C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B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5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EA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1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F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AF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2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9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DF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E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2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8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3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4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0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9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8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D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12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B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4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4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2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5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D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C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3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6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0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D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1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6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B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C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6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A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C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3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B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镀锌钢管三通修补器（哈夫节）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D15-15S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2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52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0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2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3A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D20-20S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E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4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3F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A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3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3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0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D25-25S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6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8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E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2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1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D32-32S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E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3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F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D40-40S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3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9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C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6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2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B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D50-50S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4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0A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8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C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9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D65-65S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2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B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3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5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7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D80-80S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B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61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A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F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1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7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D100-100S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C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D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4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8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修补器专用连接器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C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D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E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A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0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5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D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1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9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6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B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4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0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5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DD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9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6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9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9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E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E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3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34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5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8A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6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7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E1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0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E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3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9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4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4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D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7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7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C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3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C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2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B7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6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7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D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2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3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F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6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A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2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3C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7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2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5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54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4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0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6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F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A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7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B2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0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5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3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E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0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5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D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1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4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1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6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3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4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7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B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E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69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E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2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D9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6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0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C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F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A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1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3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F2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A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B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A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A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6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7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A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C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36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9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4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9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7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0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96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4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B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8C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A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8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6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8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F0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5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31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3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4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C8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2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62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1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F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6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D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4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5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4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2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0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B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9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E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8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F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3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8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59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A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C9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9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F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3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41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2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83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6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7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3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4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B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A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F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0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D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4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5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B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C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5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F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1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1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6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E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A4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B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8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90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D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6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5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F4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C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3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B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万能连接器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7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8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07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7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2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39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4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E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3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A5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7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89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5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8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5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C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B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6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3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E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4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F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1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6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D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A5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C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5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E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1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E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F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9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F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3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B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E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1B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B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4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2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6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3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F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E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7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4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F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D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管道抢修专用补偿胶带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2mm*10cm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2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B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2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1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D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管道抢修剂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10kg/桶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D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AC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E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6FF2">
            <w:pPr>
              <w:keepNext w:val="0"/>
              <w:keepLines w:val="0"/>
              <w:widowControl/>
              <w:suppressLineNumbers w:val="0"/>
              <w:wordWrap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合计：       </w:t>
            </w:r>
          </w:p>
        </w:tc>
      </w:tr>
    </w:tbl>
    <w:p w14:paraId="4865E2B9">
      <w:pPr>
        <w:pStyle w:val="3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报价单位（盖章）：</w:t>
      </w:r>
    </w:p>
    <w:p w14:paraId="30C247FE">
      <w:pPr>
        <w:pStyle w:val="3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法定代表人或授权委托人（签字或签章）：</w:t>
      </w:r>
    </w:p>
    <w:p w14:paraId="3924ABC1">
      <w:pPr>
        <w:pStyle w:val="3"/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</w:p>
    <w:p w14:paraId="1704BC76">
      <w:pPr>
        <w:rPr>
          <w:sz w:val="21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年     月    日 </w:t>
      </w:r>
    </w:p>
    <w:p w14:paraId="3D3940E3">
      <w:pPr>
        <w:rPr>
          <w:sz w:val="22"/>
          <w:szCs w:val="28"/>
        </w:rPr>
      </w:pPr>
    </w:p>
    <w:p w14:paraId="0C57ECC5">
      <w:pPr>
        <w:pStyle w:val="3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A22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76D3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76D3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BB92">
    <w:pPr>
      <w:pStyle w:val="8"/>
    </w:pPr>
  </w:p>
  <w:p w14:paraId="0891CAB3">
    <w:pPr>
      <w:pStyle w:val="8"/>
    </w:pPr>
  </w:p>
  <w:p w14:paraId="430D9B9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GVlZjQ1ZTYyMWE0Y2JlZTVjMGJmM2ZiZmU0NTYifQ=="/>
    <w:docVar w:name="KSO_WPS_MARK_KEY" w:val="5d81dda6-1d34-499f-af62-9178ff220e40"/>
  </w:docVars>
  <w:rsids>
    <w:rsidRoot w:val="1AD216F8"/>
    <w:rsid w:val="00074D25"/>
    <w:rsid w:val="0097575C"/>
    <w:rsid w:val="0396189E"/>
    <w:rsid w:val="04A400D6"/>
    <w:rsid w:val="04D1736D"/>
    <w:rsid w:val="052A1BD0"/>
    <w:rsid w:val="05551D4C"/>
    <w:rsid w:val="056B34F5"/>
    <w:rsid w:val="05AD1B88"/>
    <w:rsid w:val="062051BA"/>
    <w:rsid w:val="064B378A"/>
    <w:rsid w:val="06A83501"/>
    <w:rsid w:val="07591FC8"/>
    <w:rsid w:val="07D34CA0"/>
    <w:rsid w:val="086D5C81"/>
    <w:rsid w:val="08BF02B5"/>
    <w:rsid w:val="08FE46C7"/>
    <w:rsid w:val="09DA2F4C"/>
    <w:rsid w:val="0A560A40"/>
    <w:rsid w:val="0A8D3D36"/>
    <w:rsid w:val="0AD67299"/>
    <w:rsid w:val="0B4A083C"/>
    <w:rsid w:val="0BB05F2E"/>
    <w:rsid w:val="0CEB3A4B"/>
    <w:rsid w:val="0E2D7D0A"/>
    <w:rsid w:val="0E6F0323"/>
    <w:rsid w:val="0E77359A"/>
    <w:rsid w:val="0EF77343"/>
    <w:rsid w:val="0F9079C2"/>
    <w:rsid w:val="10F22B45"/>
    <w:rsid w:val="11651569"/>
    <w:rsid w:val="1169293D"/>
    <w:rsid w:val="118A7EB1"/>
    <w:rsid w:val="118C2F9A"/>
    <w:rsid w:val="129F6036"/>
    <w:rsid w:val="133B4C77"/>
    <w:rsid w:val="13AF2F6F"/>
    <w:rsid w:val="14141B08"/>
    <w:rsid w:val="14322A08"/>
    <w:rsid w:val="14421643"/>
    <w:rsid w:val="14531B4D"/>
    <w:rsid w:val="14553B17"/>
    <w:rsid w:val="14667AD2"/>
    <w:rsid w:val="14D02F5C"/>
    <w:rsid w:val="16A905E6"/>
    <w:rsid w:val="17E21B65"/>
    <w:rsid w:val="187D6179"/>
    <w:rsid w:val="196C470A"/>
    <w:rsid w:val="1A8B43DC"/>
    <w:rsid w:val="1A980C56"/>
    <w:rsid w:val="1AD216F8"/>
    <w:rsid w:val="1BC65E20"/>
    <w:rsid w:val="1BFD70EC"/>
    <w:rsid w:val="1C497F8D"/>
    <w:rsid w:val="1C6A380D"/>
    <w:rsid w:val="1CED6FE2"/>
    <w:rsid w:val="1CEE2D5A"/>
    <w:rsid w:val="1D333BAD"/>
    <w:rsid w:val="1D9F0E43"/>
    <w:rsid w:val="1E0B5246"/>
    <w:rsid w:val="1F4629DA"/>
    <w:rsid w:val="1F8F1F7C"/>
    <w:rsid w:val="20283624"/>
    <w:rsid w:val="20407429"/>
    <w:rsid w:val="20C77B4A"/>
    <w:rsid w:val="224B2454"/>
    <w:rsid w:val="22804455"/>
    <w:rsid w:val="23317778"/>
    <w:rsid w:val="23CE2F9E"/>
    <w:rsid w:val="24FF3B50"/>
    <w:rsid w:val="259A1C3E"/>
    <w:rsid w:val="25B85CB3"/>
    <w:rsid w:val="25BE7A27"/>
    <w:rsid w:val="261849A4"/>
    <w:rsid w:val="262241EA"/>
    <w:rsid w:val="26F04F5F"/>
    <w:rsid w:val="26F471BF"/>
    <w:rsid w:val="286C21C2"/>
    <w:rsid w:val="29BA779C"/>
    <w:rsid w:val="29FF0355"/>
    <w:rsid w:val="2A7725E1"/>
    <w:rsid w:val="2B2E5B02"/>
    <w:rsid w:val="2B9D5750"/>
    <w:rsid w:val="2BB51544"/>
    <w:rsid w:val="2BF11F1F"/>
    <w:rsid w:val="2C267E1B"/>
    <w:rsid w:val="2CED789C"/>
    <w:rsid w:val="2D1000A9"/>
    <w:rsid w:val="2D460B93"/>
    <w:rsid w:val="2E4B7AFF"/>
    <w:rsid w:val="2EF02962"/>
    <w:rsid w:val="2F2A7CAB"/>
    <w:rsid w:val="2F652B6B"/>
    <w:rsid w:val="2F871396"/>
    <w:rsid w:val="30531570"/>
    <w:rsid w:val="30751371"/>
    <w:rsid w:val="30C528FB"/>
    <w:rsid w:val="315C6352"/>
    <w:rsid w:val="329A7F67"/>
    <w:rsid w:val="33542F60"/>
    <w:rsid w:val="33D556AD"/>
    <w:rsid w:val="359666BD"/>
    <w:rsid w:val="36A62BEB"/>
    <w:rsid w:val="36BE2E6C"/>
    <w:rsid w:val="36BF3F8D"/>
    <w:rsid w:val="36D445C5"/>
    <w:rsid w:val="36FA25D0"/>
    <w:rsid w:val="37EF7C5B"/>
    <w:rsid w:val="398F651B"/>
    <w:rsid w:val="39B27192"/>
    <w:rsid w:val="3A221D19"/>
    <w:rsid w:val="3A60626A"/>
    <w:rsid w:val="3A6164C2"/>
    <w:rsid w:val="3AE32909"/>
    <w:rsid w:val="3B1D5FB4"/>
    <w:rsid w:val="3B891211"/>
    <w:rsid w:val="3C505114"/>
    <w:rsid w:val="3C704B43"/>
    <w:rsid w:val="3D047F41"/>
    <w:rsid w:val="3DB42DC7"/>
    <w:rsid w:val="3DCA1479"/>
    <w:rsid w:val="3E8D7116"/>
    <w:rsid w:val="3EDA5EED"/>
    <w:rsid w:val="3EE66F9F"/>
    <w:rsid w:val="3F8E1F33"/>
    <w:rsid w:val="40F00046"/>
    <w:rsid w:val="40FF07E3"/>
    <w:rsid w:val="41DA0216"/>
    <w:rsid w:val="422229DB"/>
    <w:rsid w:val="4296736C"/>
    <w:rsid w:val="44BA7662"/>
    <w:rsid w:val="44F10E0C"/>
    <w:rsid w:val="46680EA2"/>
    <w:rsid w:val="46B5206F"/>
    <w:rsid w:val="47340F29"/>
    <w:rsid w:val="477677A6"/>
    <w:rsid w:val="47DB3D58"/>
    <w:rsid w:val="48B10F49"/>
    <w:rsid w:val="49616B65"/>
    <w:rsid w:val="49CA1390"/>
    <w:rsid w:val="4B670967"/>
    <w:rsid w:val="4C362305"/>
    <w:rsid w:val="4C415176"/>
    <w:rsid w:val="4C9044BB"/>
    <w:rsid w:val="4CF62132"/>
    <w:rsid w:val="4CFC1BE9"/>
    <w:rsid w:val="4D4E6D7A"/>
    <w:rsid w:val="4DED1D56"/>
    <w:rsid w:val="50680397"/>
    <w:rsid w:val="528B478B"/>
    <w:rsid w:val="52D70D1F"/>
    <w:rsid w:val="5365586A"/>
    <w:rsid w:val="54396DD7"/>
    <w:rsid w:val="54C10BAB"/>
    <w:rsid w:val="54EF0E42"/>
    <w:rsid w:val="57C65464"/>
    <w:rsid w:val="58D617CD"/>
    <w:rsid w:val="59227449"/>
    <w:rsid w:val="59766B92"/>
    <w:rsid w:val="5A6A355A"/>
    <w:rsid w:val="5AD16850"/>
    <w:rsid w:val="5B1849D8"/>
    <w:rsid w:val="5B351579"/>
    <w:rsid w:val="5B7639B9"/>
    <w:rsid w:val="5DE1634F"/>
    <w:rsid w:val="5E4255B7"/>
    <w:rsid w:val="5E823822"/>
    <w:rsid w:val="5F6E7CC1"/>
    <w:rsid w:val="5FB53215"/>
    <w:rsid w:val="5FFA6800"/>
    <w:rsid w:val="6110461A"/>
    <w:rsid w:val="61291238"/>
    <w:rsid w:val="6291664A"/>
    <w:rsid w:val="63AB4186"/>
    <w:rsid w:val="643979E4"/>
    <w:rsid w:val="647153D0"/>
    <w:rsid w:val="64747A15"/>
    <w:rsid w:val="648D3821"/>
    <w:rsid w:val="655B461E"/>
    <w:rsid w:val="66860EDB"/>
    <w:rsid w:val="67D92BA3"/>
    <w:rsid w:val="67F0736A"/>
    <w:rsid w:val="6850354E"/>
    <w:rsid w:val="68762FDB"/>
    <w:rsid w:val="688D1386"/>
    <w:rsid w:val="68E02B24"/>
    <w:rsid w:val="69537901"/>
    <w:rsid w:val="69600AC0"/>
    <w:rsid w:val="6AE508C6"/>
    <w:rsid w:val="6B4752F4"/>
    <w:rsid w:val="6C8E0883"/>
    <w:rsid w:val="6D5D698C"/>
    <w:rsid w:val="6F4044CB"/>
    <w:rsid w:val="7026388B"/>
    <w:rsid w:val="704E4817"/>
    <w:rsid w:val="715440AF"/>
    <w:rsid w:val="719648DC"/>
    <w:rsid w:val="72CE1C3F"/>
    <w:rsid w:val="72F84F0E"/>
    <w:rsid w:val="733C6090"/>
    <w:rsid w:val="73632DD5"/>
    <w:rsid w:val="74343D24"/>
    <w:rsid w:val="74657047"/>
    <w:rsid w:val="74C473BA"/>
    <w:rsid w:val="75377F70"/>
    <w:rsid w:val="755B49B2"/>
    <w:rsid w:val="76361FD5"/>
    <w:rsid w:val="76385AE3"/>
    <w:rsid w:val="764D37C3"/>
    <w:rsid w:val="776808B4"/>
    <w:rsid w:val="78177BE5"/>
    <w:rsid w:val="78512001"/>
    <w:rsid w:val="788259A6"/>
    <w:rsid w:val="78AF2513"/>
    <w:rsid w:val="7B29723D"/>
    <w:rsid w:val="7B656EB9"/>
    <w:rsid w:val="7B7F61CD"/>
    <w:rsid w:val="7BC3081E"/>
    <w:rsid w:val="7DBD122E"/>
    <w:rsid w:val="7DCC60A0"/>
    <w:rsid w:val="7DEB1336"/>
    <w:rsid w:val="7E733F71"/>
    <w:rsid w:val="7EC1239A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adjustRightInd/>
      <w:snapToGrid/>
      <w:spacing w:after="0" w:line="360" w:lineRule="auto"/>
      <w:jc w:val="center"/>
      <w:outlineLvl w:val="1"/>
    </w:pPr>
    <w:rPr>
      <w:rFonts w:ascii="Arial" w:hAnsi="Arial" w:eastAsia="宋体" w:cs="Times New Roman"/>
      <w:b/>
      <w:bCs/>
      <w:kern w:val="2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629"/>
      </w:tabs>
    </w:pPr>
  </w:style>
  <w:style w:type="paragraph" w:styleId="7">
    <w:name w:val="Plain Text"/>
    <w:basedOn w:val="1"/>
    <w:next w:val="8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18">
    <w:name w:val="redfilefwwh"/>
    <w:basedOn w:val="13"/>
    <w:qFormat/>
    <w:uiPriority w:val="0"/>
    <w:rPr>
      <w:color w:val="BA2636"/>
      <w:sz w:val="9"/>
      <w:szCs w:val="9"/>
    </w:rPr>
  </w:style>
  <w:style w:type="character" w:customStyle="1" w:styleId="19">
    <w:name w:val="qxdate"/>
    <w:basedOn w:val="13"/>
    <w:qFormat/>
    <w:uiPriority w:val="0"/>
    <w:rPr>
      <w:color w:val="333333"/>
      <w:sz w:val="9"/>
      <w:szCs w:val="9"/>
    </w:rPr>
  </w:style>
  <w:style w:type="character" w:customStyle="1" w:styleId="20">
    <w:name w:val="cfdate"/>
    <w:basedOn w:val="13"/>
    <w:autoRedefine/>
    <w:qFormat/>
    <w:uiPriority w:val="0"/>
    <w:rPr>
      <w:color w:val="333333"/>
      <w:sz w:val="9"/>
      <w:szCs w:val="9"/>
    </w:rPr>
  </w:style>
  <w:style w:type="character" w:customStyle="1" w:styleId="21">
    <w:name w:val="next"/>
    <w:basedOn w:val="13"/>
    <w:qFormat/>
    <w:uiPriority w:val="0"/>
    <w:rPr>
      <w:rFonts w:ascii="微软雅黑" w:hAnsi="微软雅黑" w:eastAsia="微软雅黑" w:cs="微软雅黑"/>
      <w:sz w:val="10"/>
      <w:szCs w:val="10"/>
    </w:rPr>
  </w:style>
  <w:style w:type="character" w:customStyle="1" w:styleId="22">
    <w:name w:val="next1"/>
    <w:basedOn w:val="13"/>
    <w:qFormat/>
    <w:uiPriority w:val="0"/>
    <w:rPr>
      <w:color w:val="888888"/>
    </w:rPr>
  </w:style>
  <w:style w:type="character" w:customStyle="1" w:styleId="23">
    <w:name w:val="redfilenumber"/>
    <w:basedOn w:val="13"/>
    <w:autoRedefine/>
    <w:qFormat/>
    <w:uiPriority w:val="0"/>
    <w:rPr>
      <w:color w:val="BA2636"/>
      <w:sz w:val="9"/>
      <w:szCs w:val="9"/>
    </w:rPr>
  </w:style>
  <w:style w:type="character" w:customStyle="1" w:styleId="24">
    <w:name w:val="displayarti"/>
    <w:basedOn w:val="13"/>
    <w:qFormat/>
    <w:uiPriority w:val="0"/>
    <w:rPr>
      <w:color w:val="FFFFFF"/>
      <w:shd w:val="clear" w:fill="A00000"/>
    </w:rPr>
  </w:style>
  <w:style w:type="character" w:customStyle="1" w:styleId="25">
    <w:name w:val="prev2"/>
    <w:basedOn w:val="13"/>
    <w:autoRedefine/>
    <w:qFormat/>
    <w:uiPriority w:val="0"/>
    <w:rPr>
      <w:rFonts w:hint="eastAsia" w:ascii="微软雅黑" w:hAnsi="微软雅黑" w:eastAsia="微软雅黑" w:cs="微软雅黑"/>
      <w:sz w:val="10"/>
      <w:szCs w:val="10"/>
    </w:rPr>
  </w:style>
  <w:style w:type="character" w:customStyle="1" w:styleId="26">
    <w:name w:val="prev3"/>
    <w:basedOn w:val="13"/>
    <w:autoRedefine/>
    <w:qFormat/>
    <w:uiPriority w:val="0"/>
    <w:rPr>
      <w:color w:val="888888"/>
    </w:rPr>
  </w:style>
  <w:style w:type="character" w:customStyle="1" w:styleId="27">
    <w:name w:val="gjfg"/>
    <w:basedOn w:val="13"/>
    <w:qFormat/>
    <w:uiPriority w:val="0"/>
  </w:style>
  <w:style w:type="character" w:customStyle="1" w:styleId="28">
    <w:name w:val="prev"/>
    <w:basedOn w:val="13"/>
    <w:autoRedefine/>
    <w:qFormat/>
    <w:uiPriority w:val="0"/>
    <w:rPr>
      <w:color w:val="888888"/>
    </w:rPr>
  </w:style>
  <w:style w:type="character" w:customStyle="1" w:styleId="29">
    <w:name w:val="prev1"/>
    <w:basedOn w:val="13"/>
    <w:qFormat/>
    <w:uiPriority w:val="0"/>
    <w:rPr>
      <w:rFonts w:hint="eastAsia" w:ascii="微软雅黑" w:hAnsi="微软雅黑" w:eastAsia="微软雅黑" w:cs="微软雅黑"/>
      <w:sz w:val="10"/>
      <w:szCs w:val="10"/>
    </w:rPr>
  </w:style>
  <w:style w:type="character" w:customStyle="1" w:styleId="30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1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4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35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30"/>
      <w:szCs w:val="30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131"/>
    <w:basedOn w:val="1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39">
    <w:name w:val="Table Text"/>
    <w:basedOn w:val="1"/>
    <w:semiHidden/>
    <w:qFormat/>
    <w:uiPriority w:val="0"/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1274</Words>
  <Characters>1384</Characters>
  <Lines>0</Lines>
  <Paragraphs>0</Paragraphs>
  <TotalTime>61</TotalTime>
  <ScaleCrop>false</ScaleCrop>
  <LinksUpToDate>false</LinksUpToDate>
  <CharactersWithSpaces>1417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2022-07-11T00:07:00Z</dcterms:created>
  <dc:creator>法务部</dc:creator>
  <cp:lastModifiedBy>Clytze</cp:lastModifiedBy>
  <cp:lastPrinted>2024-04-24T03:45:00Z</cp:lastPrinted>
  <dcterms:modified xsi:type="dcterms:W3CDTF">2025-12-18T09:32:32Z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701FFF5785E24B60B6D781E3D98D218D_13</vt:lpwstr>
  </property>
  <property fmtid="{D5CDD505-2E9C-101B-9397-08002B2CF9AE}" pid="4" name="KSOTemplateDocerSaveRecord">
    <vt:lpwstr>eyJoZGlkIjoiYzI4NDlmMDhjNjE5NThkMzI5YzUwOTM0OTg3YzQ1ZDEiLCJ1c2VySWQiOiIyODAzMzM3OTUifQ==</vt:lpwstr>
  </property>
</Properties>
</file>